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7.02.20</w:t>
                                  </w:r>
                                  <w:r w:rsidR="00A150D0"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, I,II, 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 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IV,V,V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I.II,III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I,II,III,IV,V,VI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I,II,III, IV,V,VI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I,II,III,IV,V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, I,II,III,IV,V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I,II,III,IV,V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I,II,III,IV,V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7.02.20</w:t>
                            </w:r>
                            <w:r w:rsidR="00A150D0"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, I,II, 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 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IV,V,V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I.II,III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I,II,III,IV,V,VI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I,II,III, IV,V,VI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I,II,III,IV,V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, I,II,III,IV,V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I,II,III,IV,V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I,II,III,IV,V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CE13A7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</w:t>
                            </w:r>
                            <w:r w:rsidR="00485791">
                              <w:rPr>
                                <w:color w:val="343E8D"/>
                                <w:sz w:val="48"/>
                                <w:szCs w:val="48"/>
                              </w:rPr>
                              <w:t>m Nau</w:t>
                            </w:r>
                            <w:r w:rsidR="00A150D0">
                              <w:rPr>
                                <w:color w:val="343E8D"/>
                                <w:sz w:val="48"/>
                                <w:szCs w:val="48"/>
                              </w:rPr>
                              <w:t>ki i Biznesu Żak w Jaworznie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CE13A7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</w:t>
                      </w:r>
                      <w:r w:rsidR="00485791">
                        <w:rPr>
                          <w:color w:val="343E8D"/>
                          <w:sz w:val="48"/>
                          <w:szCs w:val="48"/>
                        </w:rPr>
                        <w:t>m Nau</w:t>
                      </w:r>
                      <w:r w:rsidR="00A150D0">
                        <w:rPr>
                          <w:color w:val="343E8D"/>
                          <w:sz w:val="48"/>
                          <w:szCs w:val="48"/>
                        </w:rPr>
                        <w:t>ki i Biznesu Żak w Jaworznie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E1" w:rsidRDefault="00FD50E1" w:rsidP="009D5940">
      <w:pPr>
        <w:spacing w:after="0" w:line="240" w:lineRule="auto"/>
      </w:pPr>
      <w:r>
        <w:separator/>
      </w:r>
    </w:p>
  </w:endnote>
  <w:endnote w:type="continuationSeparator" w:id="0">
    <w:p w:rsidR="00FD50E1" w:rsidRDefault="00FD50E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E1" w:rsidRDefault="00FD50E1" w:rsidP="009D5940">
      <w:pPr>
        <w:spacing w:after="0" w:line="240" w:lineRule="auto"/>
      </w:pPr>
      <w:r>
        <w:separator/>
      </w:r>
    </w:p>
  </w:footnote>
  <w:footnote w:type="continuationSeparator" w:id="0">
    <w:p w:rsidR="00FD50E1" w:rsidRDefault="00FD50E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511A"/>
    <w:rsid w:val="00250213"/>
    <w:rsid w:val="002F218F"/>
    <w:rsid w:val="00485791"/>
    <w:rsid w:val="00775817"/>
    <w:rsid w:val="009D5940"/>
    <w:rsid w:val="00A150D0"/>
    <w:rsid w:val="00AD708C"/>
    <w:rsid w:val="00BA1A8D"/>
    <w:rsid w:val="00CE13A7"/>
    <w:rsid w:val="00D44223"/>
    <w:rsid w:val="00DB25C9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2021-01-07T04:14:00Z</dcterms:created>
  <dcterms:modified xsi:type="dcterms:W3CDTF">2021-01-07T04:14:00Z</dcterms:modified>
</cp:coreProperties>
</file>